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FD5F" w14:textId="188C7086" w:rsidR="000F4F32" w:rsidRDefault="00F819E2" w:rsidP="001F73F7">
      <w:pPr>
        <w:pBdr>
          <w:top w:val="single" w:sz="8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Board</w:t>
      </w:r>
      <w:r w:rsidR="00404F87">
        <w:rPr>
          <w:b/>
          <w:bCs/>
          <w:sz w:val="28"/>
          <w:szCs w:val="28"/>
        </w:rPr>
        <w:t xml:space="preserve"> M</w:t>
      </w:r>
      <w:r w:rsidR="00D005C8">
        <w:rPr>
          <w:b/>
          <w:bCs/>
          <w:sz w:val="28"/>
          <w:szCs w:val="28"/>
        </w:rPr>
        <w:t>eeting</w:t>
      </w:r>
    </w:p>
    <w:p w14:paraId="39CDA055" w14:textId="7E35A778" w:rsidR="00404F87" w:rsidRPr="00404F87" w:rsidRDefault="00F819E2" w:rsidP="001F73F7">
      <w:pPr>
        <w:pBdr>
          <w:top w:val="single" w:sz="8" w:space="1" w:color="auto"/>
        </w:pBd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August 12</w:t>
      </w:r>
      <w:r w:rsidR="00404F87" w:rsidRPr="00404F87"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 xml:space="preserve"> 2025</w:t>
      </w:r>
      <w:r w:rsidR="00404F87" w:rsidRPr="00404F87"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  <w:u w:val="single"/>
        </w:rPr>
        <w:t>6:00 PM</w:t>
      </w:r>
    </w:p>
    <w:p w14:paraId="2FA40681" w14:textId="77777777" w:rsidR="001F73F7" w:rsidRDefault="001F73F7" w:rsidP="001F73F7">
      <w:pPr>
        <w:pBdr>
          <w:top w:val="single" w:sz="8" w:space="1" w:color="auto"/>
        </w:pBdr>
        <w:jc w:val="center"/>
        <w:rPr>
          <w:b/>
          <w:bCs/>
          <w:sz w:val="28"/>
          <w:szCs w:val="28"/>
        </w:rPr>
      </w:pPr>
    </w:p>
    <w:p w14:paraId="3581A6F8" w14:textId="21BC6527" w:rsidR="001F73F7" w:rsidRPr="000053BA" w:rsidRDefault="00404F87" w:rsidP="00744B76">
      <w:pPr>
        <w:pStyle w:val="ListParagraph"/>
        <w:numPr>
          <w:ilvl w:val="0"/>
          <w:numId w:val="43"/>
        </w:numPr>
        <w:pBdr>
          <w:top w:val="single" w:sz="8" w:space="1" w:color="auto"/>
        </w:pBdr>
        <w:ind w:left="990" w:hanging="630"/>
      </w:pPr>
      <w:r w:rsidRPr="000053BA">
        <w:t>Call to Order (Irwin)</w:t>
      </w:r>
    </w:p>
    <w:p w14:paraId="249AE297" w14:textId="3A72AC61" w:rsidR="00404F87" w:rsidRPr="000053BA" w:rsidRDefault="00404F87" w:rsidP="00744B76">
      <w:pPr>
        <w:pStyle w:val="ListParagraph"/>
        <w:numPr>
          <w:ilvl w:val="0"/>
          <w:numId w:val="43"/>
        </w:numPr>
        <w:pBdr>
          <w:top w:val="single" w:sz="8" w:space="1" w:color="auto"/>
        </w:pBdr>
        <w:tabs>
          <w:tab w:val="left" w:pos="990"/>
        </w:tabs>
        <w:ind w:left="990" w:hanging="630"/>
      </w:pPr>
      <w:r w:rsidRPr="000053BA">
        <w:t>Pledge of Allegiance</w:t>
      </w:r>
    </w:p>
    <w:p w14:paraId="0928402E" w14:textId="5EC58770" w:rsidR="00404F87" w:rsidRPr="000053BA" w:rsidRDefault="00F819E2" w:rsidP="00744B76">
      <w:pPr>
        <w:pStyle w:val="ListParagraph"/>
        <w:numPr>
          <w:ilvl w:val="0"/>
          <w:numId w:val="43"/>
        </w:numPr>
        <w:pBdr>
          <w:top w:val="single" w:sz="8" w:space="1" w:color="auto"/>
        </w:pBdr>
        <w:ind w:left="990" w:hanging="630"/>
      </w:pPr>
      <w:r>
        <w:t>Interview of potential candidate</w:t>
      </w:r>
      <w:r w:rsidR="00D005C8">
        <w:t>s</w:t>
      </w:r>
      <w:r>
        <w:t xml:space="preserve"> for vacant trustee position</w:t>
      </w:r>
    </w:p>
    <w:p w14:paraId="75A4A300" w14:textId="323FDF4F" w:rsidR="00A461E5" w:rsidRPr="000053BA" w:rsidRDefault="00F819E2" w:rsidP="00F819E2">
      <w:pPr>
        <w:pStyle w:val="ListParagraph"/>
        <w:numPr>
          <w:ilvl w:val="1"/>
          <w:numId w:val="43"/>
        </w:numPr>
      </w:pPr>
      <w:r>
        <w:t>Filling vacant term ending April 2029</w:t>
      </w:r>
    </w:p>
    <w:p w14:paraId="2A256D82" w14:textId="3BB7C2AF" w:rsidR="004250B0" w:rsidRDefault="00F819E2" w:rsidP="00F819E2">
      <w:pPr>
        <w:pStyle w:val="ListParagraph"/>
        <w:numPr>
          <w:ilvl w:val="0"/>
          <w:numId w:val="43"/>
        </w:numPr>
      </w:pPr>
      <w:r>
        <w:t xml:space="preserve">     </w:t>
      </w:r>
      <w:r w:rsidR="00A461E5" w:rsidRPr="000053BA">
        <w:t>Adjournment (Irwin)</w:t>
      </w:r>
    </w:p>
    <w:p w14:paraId="096AB11A" w14:textId="77777777" w:rsidR="002E7274" w:rsidRDefault="002E7274" w:rsidP="002E7274"/>
    <w:p w14:paraId="5A13C681" w14:textId="77777777" w:rsidR="002E7274" w:rsidRDefault="002E7274" w:rsidP="002E7274"/>
    <w:p w14:paraId="492A5985" w14:textId="77777777" w:rsidR="002E7274" w:rsidRDefault="002E7274" w:rsidP="002E7274"/>
    <w:p w14:paraId="70CB7743" w14:textId="77777777" w:rsidR="002E7274" w:rsidRDefault="002E7274" w:rsidP="002E7274"/>
    <w:p w14:paraId="6A05A05E" w14:textId="77777777" w:rsidR="002E7274" w:rsidRDefault="002E7274" w:rsidP="002E7274"/>
    <w:p w14:paraId="3AE5F8BA" w14:textId="77777777" w:rsidR="002E7274" w:rsidRDefault="002E7274" w:rsidP="002E7274"/>
    <w:p w14:paraId="121405AF" w14:textId="77777777" w:rsidR="002E7274" w:rsidRDefault="002E7274" w:rsidP="002E7274"/>
    <w:p w14:paraId="73DB099E" w14:textId="77777777" w:rsidR="002E7274" w:rsidRDefault="002E7274" w:rsidP="002E7274"/>
    <w:p w14:paraId="48FDFB25" w14:textId="77777777" w:rsidR="002E7274" w:rsidRDefault="002E7274" w:rsidP="002E7274"/>
    <w:p w14:paraId="44016E5F" w14:textId="77777777" w:rsidR="002E7274" w:rsidRDefault="002E7274" w:rsidP="002E7274"/>
    <w:p w14:paraId="7B96AC60" w14:textId="77777777" w:rsidR="002E7274" w:rsidRDefault="002E7274" w:rsidP="002E7274"/>
    <w:p w14:paraId="205F642F" w14:textId="77777777" w:rsidR="002E7274" w:rsidRDefault="002E7274" w:rsidP="002E7274"/>
    <w:p w14:paraId="540793B6" w14:textId="77777777" w:rsidR="002E7274" w:rsidRDefault="002E7274" w:rsidP="002E7274"/>
    <w:p w14:paraId="2DEBFEC0" w14:textId="77777777" w:rsidR="002E7274" w:rsidRDefault="002E7274" w:rsidP="002E7274"/>
    <w:p w14:paraId="72563BE5" w14:textId="77777777" w:rsidR="002E7274" w:rsidRDefault="002E7274" w:rsidP="002E7274"/>
    <w:p w14:paraId="73932B82" w14:textId="77777777" w:rsidR="002E7274" w:rsidRDefault="002E7274" w:rsidP="002E7274"/>
    <w:p w14:paraId="43B9B139" w14:textId="77777777" w:rsidR="002E7274" w:rsidRDefault="002E7274" w:rsidP="002E7274"/>
    <w:p w14:paraId="73071038" w14:textId="77777777" w:rsidR="002E7274" w:rsidRDefault="002E7274" w:rsidP="002E7274"/>
    <w:p w14:paraId="11D0A203" w14:textId="77777777" w:rsidR="002E7274" w:rsidRDefault="002E7274" w:rsidP="002E7274"/>
    <w:p w14:paraId="46273EA4" w14:textId="77777777" w:rsidR="002E7274" w:rsidRDefault="002E7274" w:rsidP="002E7274"/>
    <w:p w14:paraId="532EBBED" w14:textId="77777777" w:rsidR="002E7274" w:rsidRDefault="002E7274" w:rsidP="002E7274"/>
    <w:p w14:paraId="7DC0AB52" w14:textId="77777777" w:rsidR="002E7274" w:rsidRDefault="002E7274" w:rsidP="002E7274"/>
    <w:p w14:paraId="45CE9239" w14:textId="77777777" w:rsidR="002E7274" w:rsidRDefault="002E7274" w:rsidP="002E7274"/>
    <w:p w14:paraId="600CC7C2" w14:textId="77777777" w:rsidR="002E7274" w:rsidRDefault="002E7274" w:rsidP="002E7274"/>
    <w:p w14:paraId="08A19E50" w14:textId="77777777" w:rsidR="002E7274" w:rsidRDefault="002E7274" w:rsidP="002E7274"/>
    <w:p w14:paraId="15A53640" w14:textId="77777777" w:rsidR="002E7274" w:rsidRDefault="002E7274" w:rsidP="002E7274"/>
    <w:p w14:paraId="047F45FA" w14:textId="77777777" w:rsidR="002E7274" w:rsidRDefault="002E7274" w:rsidP="002E7274"/>
    <w:p w14:paraId="6754A550" w14:textId="77777777" w:rsidR="002E7274" w:rsidRDefault="002E7274" w:rsidP="002E7274"/>
    <w:p w14:paraId="621F4276" w14:textId="77777777" w:rsidR="002E7274" w:rsidRDefault="002E7274" w:rsidP="002E7274"/>
    <w:p w14:paraId="5BD0931C" w14:textId="77777777" w:rsidR="002E7274" w:rsidRDefault="002E7274" w:rsidP="002E7274"/>
    <w:p w14:paraId="3CE01742" w14:textId="77777777" w:rsidR="002E7274" w:rsidRDefault="002E7274" w:rsidP="002E7274"/>
    <w:p w14:paraId="34D204FC" w14:textId="77777777" w:rsidR="002E7274" w:rsidRDefault="002E7274" w:rsidP="002E7274"/>
    <w:p w14:paraId="7E027E89" w14:textId="77777777" w:rsidR="002E7274" w:rsidRDefault="002E7274" w:rsidP="002E7274"/>
    <w:p w14:paraId="383A28A8" w14:textId="77777777" w:rsidR="002E7274" w:rsidRDefault="002E7274" w:rsidP="002E7274"/>
    <w:p w14:paraId="064B1E45" w14:textId="77777777" w:rsidR="002E7274" w:rsidRDefault="002E7274" w:rsidP="002E7274"/>
    <w:p w14:paraId="2733A9A0" w14:textId="77777777" w:rsidR="002E7274" w:rsidRDefault="002E7274" w:rsidP="002E7274"/>
    <w:p w14:paraId="6EBDE9FB" w14:textId="77777777" w:rsidR="002E7274" w:rsidRDefault="002E7274" w:rsidP="002E7274"/>
    <w:p w14:paraId="7D5E139C" w14:textId="77777777" w:rsidR="002E7274" w:rsidRDefault="002E7274" w:rsidP="002E7274"/>
    <w:p w14:paraId="197725FA" w14:textId="77777777" w:rsidR="002E7274" w:rsidRDefault="002E7274" w:rsidP="002E7274">
      <w:pPr>
        <w:rPr>
          <w:sz w:val="22"/>
          <w:szCs w:val="22"/>
        </w:rPr>
      </w:pPr>
      <w:r w:rsidRPr="003D2B6D">
        <w:rPr>
          <w:sz w:val="22"/>
          <w:szCs w:val="22"/>
        </w:rPr>
        <w:t>DATE POSTED_______________TIME POSTED_______________POSTED BY____________________________</w:t>
      </w:r>
    </w:p>
    <w:p w14:paraId="0AF89E99" w14:textId="140ECD69" w:rsidR="002E7274" w:rsidRDefault="002E7274" w:rsidP="002E7274">
      <w:pPr>
        <w:rPr>
          <w:sz w:val="22"/>
          <w:szCs w:val="22"/>
        </w:rPr>
      </w:pPr>
      <w:r>
        <w:rPr>
          <w:sz w:val="22"/>
          <w:szCs w:val="22"/>
        </w:rPr>
        <w:t xml:space="preserve">AGENDA ITEM FOR </w:t>
      </w:r>
      <w:r>
        <w:rPr>
          <w:b/>
          <w:bCs/>
          <w:sz w:val="22"/>
          <w:szCs w:val="22"/>
        </w:rPr>
        <w:t>August 12th, 2025</w:t>
      </w:r>
      <w:r w:rsidR="007F7561">
        <w:rPr>
          <w:b/>
          <w:bCs/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MEETING</w:t>
      </w:r>
    </w:p>
    <w:p w14:paraId="6D13537F" w14:textId="77777777" w:rsidR="002E7274" w:rsidRPr="000053BA" w:rsidRDefault="002E7274" w:rsidP="002E7274"/>
    <w:sectPr w:rsidR="002E7274" w:rsidRPr="000053BA" w:rsidSect="001A0A0D">
      <w:headerReference w:type="default" r:id="rId7"/>
      <w:headerReference w:type="first" r:id="rId8"/>
      <w:footerReference w:type="first" r:id="rId9"/>
      <w:pgSz w:w="12240" w:h="15840"/>
      <w:pgMar w:top="432" w:right="720" w:bottom="432" w:left="1008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2EF9D" w14:textId="77777777" w:rsidR="002D7A68" w:rsidRDefault="002D7A68">
      <w:r>
        <w:separator/>
      </w:r>
    </w:p>
  </w:endnote>
  <w:endnote w:type="continuationSeparator" w:id="0">
    <w:p w14:paraId="35A32976" w14:textId="77777777" w:rsidR="002D7A68" w:rsidRDefault="002D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0114" w14:textId="77777777" w:rsidR="00C6748B" w:rsidRDefault="00C6748B" w:rsidP="00C6748B">
    <w:pPr>
      <w:pStyle w:val="Footer"/>
      <w:jc w:val="center"/>
    </w:pPr>
    <w:r w:rsidRPr="00700321">
      <w:rPr>
        <w:noProof/>
        <w:color w:val="0000FF"/>
      </w:rPr>
      <w:drawing>
        <wp:inline distT="0" distB="0" distL="0" distR="0" wp14:anchorId="0936D0A4" wp14:editId="16EEDB1A">
          <wp:extent cx="209550" cy="196453"/>
          <wp:effectExtent l="19050" t="0" r="0" b="0"/>
          <wp:docPr id="1" name="Picture 1" descr="http://upload.wikimedia.org/wikipedia/commons/thumb/7/77/International_Symbol_of_Access.svg/220px-International_Symbol_of_Access.svg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upload.wikimedia.org/wikipedia/commons/thumb/7/77/International_Symbol_of_Access.svg/220px-International_Symbol_of_Access.svg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7" cy="19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C1BE1" w14:textId="77777777" w:rsidR="00A233D4" w:rsidRPr="00A233D4" w:rsidRDefault="00A233D4" w:rsidP="00C6748B">
    <w:pPr>
      <w:pStyle w:val="Footer"/>
      <w:jc w:val="center"/>
      <w:rPr>
        <w:rFonts w:ascii="Arial" w:hAnsi="Arial" w:cs="Arial"/>
      </w:rPr>
    </w:pPr>
    <w:r w:rsidRPr="00A233D4">
      <w:rPr>
        <w:rFonts w:ascii="Arial" w:hAnsi="Arial" w:cs="Arial"/>
        <w:sz w:val="16"/>
        <w:szCs w:val="16"/>
      </w:rPr>
      <w:t>Curran</w:t>
    </w:r>
    <w:r>
      <w:rPr>
        <w:rFonts w:ascii="Arial" w:hAnsi="Arial" w:cs="Arial"/>
        <w:sz w:val="16"/>
        <w:szCs w:val="16"/>
      </w:rPr>
      <w:t>-</w:t>
    </w:r>
    <w:r w:rsidRPr="00A233D4">
      <w:rPr>
        <w:rFonts w:ascii="Arial" w:hAnsi="Arial" w:cs="Arial"/>
        <w:sz w:val="16"/>
        <w:szCs w:val="16"/>
      </w:rPr>
      <w:t>Gard</w:t>
    </w:r>
    <w:r w:rsidR="0084782E">
      <w:rPr>
        <w:rFonts w:ascii="Arial" w:hAnsi="Arial" w:cs="Arial"/>
        <w:sz w:val="16"/>
        <w:szCs w:val="16"/>
      </w:rPr>
      <w:t>ner Townships Public Water District</w:t>
    </w:r>
    <w:r w:rsidRPr="00A233D4">
      <w:rPr>
        <w:rFonts w:ascii="Arial" w:hAnsi="Arial" w:cs="Arial"/>
        <w:sz w:val="16"/>
        <w:szCs w:val="16"/>
      </w:rPr>
      <w:t xml:space="preserve"> is an equal opportunity provider</w:t>
    </w:r>
    <w:r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FC6EA" w14:textId="77777777" w:rsidR="002D7A68" w:rsidRDefault="002D7A68">
      <w:r>
        <w:separator/>
      </w:r>
    </w:p>
  </w:footnote>
  <w:footnote w:type="continuationSeparator" w:id="0">
    <w:p w14:paraId="5E7BD8D9" w14:textId="77777777" w:rsidR="002D7A68" w:rsidRDefault="002D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2BB8" w14:textId="77777777" w:rsidR="0064795A" w:rsidRDefault="0064795A" w:rsidP="0064795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0C51" w14:textId="77777777" w:rsidR="0064795A" w:rsidRPr="005A0906" w:rsidRDefault="005A0906" w:rsidP="0064795A">
    <w:pPr>
      <w:pStyle w:val="NormalWeb"/>
      <w:spacing w:before="0" w:beforeAutospacing="0" w:after="0" w:afterAutospacing="0"/>
      <w:jc w:val="center"/>
      <w:rPr>
        <w:sz w:val="32"/>
        <w:szCs w:val="32"/>
      </w:rPr>
    </w:pPr>
    <w:r w:rsidRPr="005A0906">
      <w:rPr>
        <w:rFonts w:ascii="Arial Black" w:hAnsi="Arial Black"/>
        <w:i/>
        <w:iCs/>
        <w:noProof/>
        <w:color w:val="FFFFFF"/>
        <w:sz w:val="32"/>
        <w:szCs w:val="32"/>
      </w:rPr>
      <w:drawing>
        <wp:anchor distT="0" distB="0" distL="114300" distR="114300" simplePos="0" relativeHeight="251658240" behindDoc="1" locked="0" layoutInCell="1" allowOverlap="1" wp14:anchorId="279ABB3C" wp14:editId="760DC476">
          <wp:simplePos x="0" y="0"/>
          <wp:positionH relativeFrom="column">
            <wp:posOffset>84065</wp:posOffset>
          </wp:positionH>
          <wp:positionV relativeFrom="paragraph">
            <wp:posOffset>3175</wp:posOffset>
          </wp:positionV>
          <wp:extent cx="423464" cy="75583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op01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464" cy="755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795A" w:rsidRPr="00EC6EE6">
      <w:rPr>
        <w:rFonts w:ascii="Arial Black" w:hAnsi="Arial Black"/>
        <w:i/>
        <w:iCs/>
        <w:outline/>
        <w:color w:val="00000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Curran-Gardner</w:t>
    </w:r>
    <w:r w:rsidR="00EB0EDB" w:rsidRPr="00EC6EE6">
      <w:rPr>
        <w:rFonts w:ascii="Arial Black" w:hAnsi="Arial Black"/>
        <w:i/>
        <w:iCs/>
        <w:outline/>
        <w:color w:val="00000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 xml:space="preserve"> Townships Public Water District</w:t>
    </w:r>
  </w:p>
  <w:p w14:paraId="09724E07" w14:textId="77777777" w:rsidR="0064795A" w:rsidRPr="0064795A" w:rsidRDefault="0064795A" w:rsidP="0064795A">
    <w:pPr>
      <w:jc w:val="center"/>
      <w:rPr>
        <w:rFonts w:ascii="Arial" w:hAnsi="Arial" w:cs="Arial"/>
      </w:rPr>
    </w:pPr>
    <w:r w:rsidRPr="0064795A">
      <w:rPr>
        <w:rFonts w:ascii="Arial" w:hAnsi="Arial" w:cs="Arial"/>
      </w:rPr>
      <w:t>3382 Hazlett Road | Springfield, Illinois | 62707</w:t>
    </w:r>
  </w:p>
  <w:p w14:paraId="01282AC7" w14:textId="77777777" w:rsidR="0064795A" w:rsidRPr="0064795A" w:rsidRDefault="0064795A" w:rsidP="0064795A">
    <w:pPr>
      <w:jc w:val="center"/>
      <w:rPr>
        <w:rFonts w:ascii="Arial" w:hAnsi="Arial" w:cs="Arial"/>
      </w:rPr>
    </w:pPr>
    <w:r w:rsidRPr="0064795A">
      <w:rPr>
        <w:rFonts w:ascii="Arial" w:hAnsi="Arial" w:cs="Arial"/>
      </w:rPr>
      <w:t>217-546-3981</w:t>
    </w:r>
    <w:r w:rsidR="00E8612C">
      <w:rPr>
        <w:rFonts w:ascii="Arial" w:hAnsi="Arial" w:cs="Arial"/>
      </w:rPr>
      <w:t>-Voice |</w:t>
    </w:r>
    <w:r w:rsidR="00F34EC1">
      <w:rPr>
        <w:rFonts w:ascii="Arial" w:hAnsi="Arial" w:cs="Arial"/>
      </w:rPr>
      <w:t xml:space="preserve"> 217-546-0438</w:t>
    </w:r>
    <w:r w:rsidR="0084782E">
      <w:rPr>
        <w:rFonts w:ascii="Arial" w:hAnsi="Arial" w:cs="Arial"/>
      </w:rPr>
      <w:t>-Fax</w:t>
    </w:r>
  </w:p>
  <w:p w14:paraId="7CFDCBA9" w14:textId="77777777" w:rsidR="0064795A" w:rsidRPr="0064795A" w:rsidRDefault="00E8612C" w:rsidP="0064795A">
    <w:pPr>
      <w:jc w:val="center"/>
      <w:rPr>
        <w:rFonts w:ascii="Arial" w:hAnsi="Arial" w:cs="Arial"/>
      </w:rPr>
    </w:pPr>
    <w:r>
      <w:rPr>
        <w:rFonts w:ascii="Arial" w:hAnsi="Arial" w:cs="Arial"/>
      </w:rPr>
      <w:t>www.</w:t>
    </w:r>
    <w:r w:rsidR="00F34EC1">
      <w:rPr>
        <w:rFonts w:ascii="Arial" w:hAnsi="Arial" w:cs="Arial"/>
      </w:rPr>
      <w:t>currangardner</w:t>
    </w:r>
    <w:r w:rsidR="0064795A" w:rsidRPr="0064795A">
      <w:rPr>
        <w:rFonts w:ascii="Arial" w:hAnsi="Arial" w:cs="Arial"/>
      </w:rPr>
      <w:t>.com</w:t>
    </w:r>
  </w:p>
  <w:p w14:paraId="2F7B1B84" w14:textId="77777777" w:rsidR="0064795A" w:rsidRDefault="0064795A" w:rsidP="006479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3D8"/>
    <w:multiLevelType w:val="hybridMultilevel"/>
    <w:tmpl w:val="7294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3C97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307F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821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0657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6354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8C645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8C257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79D12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59795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CDB28FA"/>
    <w:multiLevelType w:val="singleLevel"/>
    <w:tmpl w:val="916C4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23662FE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4963F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B37D9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7E82F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236DE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DDB58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671E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2A378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67E4070"/>
    <w:multiLevelType w:val="singleLevel"/>
    <w:tmpl w:val="870076C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76265F6"/>
    <w:multiLevelType w:val="multilevel"/>
    <w:tmpl w:val="C968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D05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655C0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FB7106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70E1FF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A1C66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8474E1"/>
    <w:multiLevelType w:val="hybridMultilevel"/>
    <w:tmpl w:val="0B2CF33C"/>
    <w:lvl w:ilvl="0" w:tplc="4F421F8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727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2800E2"/>
    <w:multiLevelType w:val="hybridMultilevel"/>
    <w:tmpl w:val="F272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638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2013E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DC09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3146C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A2E59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3545637"/>
    <w:multiLevelType w:val="hybridMultilevel"/>
    <w:tmpl w:val="C99016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2A511B"/>
    <w:multiLevelType w:val="hybridMultilevel"/>
    <w:tmpl w:val="76FAE6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101140"/>
    <w:multiLevelType w:val="hybridMultilevel"/>
    <w:tmpl w:val="FF3E9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164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E1E3BF9"/>
    <w:multiLevelType w:val="multilevel"/>
    <w:tmpl w:val="165C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8507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054C8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4AA64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AD21B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4727339">
    <w:abstractNumId w:val="17"/>
  </w:num>
  <w:num w:numId="2" w16cid:durableId="162208051">
    <w:abstractNumId w:val="30"/>
  </w:num>
  <w:num w:numId="3" w16cid:durableId="1771117200">
    <w:abstractNumId w:val="4"/>
  </w:num>
  <w:num w:numId="4" w16cid:durableId="2116319535">
    <w:abstractNumId w:val="5"/>
  </w:num>
  <w:num w:numId="5" w16cid:durableId="1861629367">
    <w:abstractNumId w:val="16"/>
  </w:num>
  <w:num w:numId="6" w16cid:durableId="588150229">
    <w:abstractNumId w:val="8"/>
  </w:num>
  <w:num w:numId="7" w16cid:durableId="848063451">
    <w:abstractNumId w:val="25"/>
  </w:num>
  <w:num w:numId="8" w16cid:durableId="36588626">
    <w:abstractNumId w:val="19"/>
  </w:num>
  <w:num w:numId="9" w16cid:durableId="2108773142">
    <w:abstractNumId w:val="13"/>
  </w:num>
  <w:num w:numId="10" w16cid:durableId="1389955153">
    <w:abstractNumId w:val="2"/>
  </w:num>
  <w:num w:numId="11" w16cid:durableId="579365963">
    <w:abstractNumId w:val="12"/>
  </w:num>
  <w:num w:numId="12" w16cid:durableId="136067766">
    <w:abstractNumId w:val="18"/>
  </w:num>
  <w:num w:numId="13" w16cid:durableId="833255160">
    <w:abstractNumId w:val="6"/>
  </w:num>
  <w:num w:numId="14" w16cid:durableId="1447044750">
    <w:abstractNumId w:val="21"/>
  </w:num>
  <w:num w:numId="15" w16cid:durableId="1772583813">
    <w:abstractNumId w:val="42"/>
  </w:num>
  <w:num w:numId="16" w16cid:durableId="1050302445">
    <w:abstractNumId w:val="24"/>
  </w:num>
  <w:num w:numId="17" w16cid:durableId="2139913877">
    <w:abstractNumId w:val="39"/>
  </w:num>
  <w:num w:numId="18" w16cid:durableId="1832525585">
    <w:abstractNumId w:val="32"/>
  </w:num>
  <w:num w:numId="19" w16cid:durableId="776943032">
    <w:abstractNumId w:val="3"/>
  </w:num>
  <w:num w:numId="20" w16cid:durableId="1117794750">
    <w:abstractNumId w:val="23"/>
  </w:num>
  <w:num w:numId="21" w16cid:durableId="1478301696">
    <w:abstractNumId w:val="31"/>
  </w:num>
  <w:num w:numId="22" w16cid:durableId="633558563">
    <w:abstractNumId w:val="15"/>
  </w:num>
  <w:num w:numId="23" w16cid:durableId="1959336185">
    <w:abstractNumId w:val="11"/>
  </w:num>
  <w:num w:numId="24" w16cid:durableId="567499478">
    <w:abstractNumId w:val="33"/>
  </w:num>
  <w:num w:numId="25" w16cid:durableId="1530947963">
    <w:abstractNumId w:val="9"/>
  </w:num>
  <w:num w:numId="26" w16cid:durableId="147209696">
    <w:abstractNumId w:val="27"/>
  </w:num>
  <w:num w:numId="27" w16cid:durableId="1817141120">
    <w:abstractNumId w:val="37"/>
  </w:num>
  <w:num w:numId="28" w16cid:durableId="1674533104">
    <w:abstractNumId w:val="41"/>
  </w:num>
  <w:num w:numId="29" w16cid:durableId="1803882809">
    <w:abstractNumId w:val="40"/>
  </w:num>
  <w:num w:numId="30" w16cid:durableId="1113864962">
    <w:abstractNumId w:val="14"/>
  </w:num>
  <w:num w:numId="31" w16cid:durableId="219486526">
    <w:abstractNumId w:val="7"/>
  </w:num>
  <w:num w:numId="32" w16cid:durableId="1360277472">
    <w:abstractNumId w:val="29"/>
  </w:num>
  <w:num w:numId="33" w16cid:durableId="433403389">
    <w:abstractNumId w:val="22"/>
  </w:num>
  <w:num w:numId="34" w16cid:durableId="607078760">
    <w:abstractNumId w:val="1"/>
  </w:num>
  <w:num w:numId="35" w16cid:durableId="478574441">
    <w:abstractNumId w:val="10"/>
  </w:num>
  <w:num w:numId="36" w16cid:durableId="578302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83031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0227817">
    <w:abstractNumId w:val="38"/>
  </w:num>
  <w:num w:numId="39" w16cid:durableId="270938368">
    <w:abstractNumId w:val="20"/>
  </w:num>
  <w:num w:numId="40" w16cid:durableId="21187195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61380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2827095">
    <w:abstractNumId w:val="28"/>
  </w:num>
  <w:num w:numId="43" w16cid:durableId="202716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4B"/>
    <w:rsid w:val="000053BA"/>
    <w:rsid w:val="0001057C"/>
    <w:rsid w:val="0001265F"/>
    <w:rsid w:val="000147A0"/>
    <w:rsid w:val="00057F47"/>
    <w:rsid w:val="000644A4"/>
    <w:rsid w:val="0006544F"/>
    <w:rsid w:val="00073CF3"/>
    <w:rsid w:val="00075D32"/>
    <w:rsid w:val="00091246"/>
    <w:rsid w:val="000913CB"/>
    <w:rsid w:val="00095B50"/>
    <w:rsid w:val="00097373"/>
    <w:rsid w:val="000A0589"/>
    <w:rsid w:val="000C7EDE"/>
    <w:rsid w:val="000F1B3B"/>
    <w:rsid w:val="000F27EA"/>
    <w:rsid w:val="000F4F32"/>
    <w:rsid w:val="001006B6"/>
    <w:rsid w:val="001055B9"/>
    <w:rsid w:val="00111598"/>
    <w:rsid w:val="00127493"/>
    <w:rsid w:val="00133A6D"/>
    <w:rsid w:val="00152A4B"/>
    <w:rsid w:val="001534B7"/>
    <w:rsid w:val="00163D53"/>
    <w:rsid w:val="00173342"/>
    <w:rsid w:val="00173808"/>
    <w:rsid w:val="001851E7"/>
    <w:rsid w:val="00195A7F"/>
    <w:rsid w:val="00197F5A"/>
    <w:rsid w:val="001A0A0D"/>
    <w:rsid w:val="001F685B"/>
    <w:rsid w:val="001F73F7"/>
    <w:rsid w:val="002239C7"/>
    <w:rsid w:val="00227860"/>
    <w:rsid w:val="00246FA5"/>
    <w:rsid w:val="00276037"/>
    <w:rsid w:val="002821B2"/>
    <w:rsid w:val="002936BF"/>
    <w:rsid w:val="002942EA"/>
    <w:rsid w:val="00295021"/>
    <w:rsid w:val="002952F2"/>
    <w:rsid w:val="002B2CAC"/>
    <w:rsid w:val="002C52FC"/>
    <w:rsid w:val="002D7A68"/>
    <w:rsid w:val="002E60D2"/>
    <w:rsid w:val="002E7274"/>
    <w:rsid w:val="002F13A0"/>
    <w:rsid w:val="00317406"/>
    <w:rsid w:val="0032051A"/>
    <w:rsid w:val="00322B41"/>
    <w:rsid w:val="00357B4C"/>
    <w:rsid w:val="00376E16"/>
    <w:rsid w:val="0038003B"/>
    <w:rsid w:val="00395E90"/>
    <w:rsid w:val="003A3F87"/>
    <w:rsid w:val="003B5B20"/>
    <w:rsid w:val="003E60C6"/>
    <w:rsid w:val="003F2999"/>
    <w:rsid w:val="00404F87"/>
    <w:rsid w:val="004250B0"/>
    <w:rsid w:val="0049473C"/>
    <w:rsid w:val="00495138"/>
    <w:rsid w:val="004C7D93"/>
    <w:rsid w:val="004D0A3B"/>
    <w:rsid w:val="004E0AF0"/>
    <w:rsid w:val="004F342D"/>
    <w:rsid w:val="0052650D"/>
    <w:rsid w:val="0053013B"/>
    <w:rsid w:val="0056368B"/>
    <w:rsid w:val="00574981"/>
    <w:rsid w:val="005A0906"/>
    <w:rsid w:val="005B0AB9"/>
    <w:rsid w:val="005B6D9A"/>
    <w:rsid w:val="005E13D2"/>
    <w:rsid w:val="005E387D"/>
    <w:rsid w:val="005E65CD"/>
    <w:rsid w:val="00626FBC"/>
    <w:rsid w:val="00645ED4"/>
    <w:rsid w:val="0064795A"/>
    <w:rsid w:val="00652BF6"/>
    <w:rsid w:val="00657E0D"/>
    <w:rsid w:val="006605B7"/>
    <w:rsid w:val="00664D35"/>
    <w:rsid w:val="006865BB"/>
    <w:rsid w:val="006929D8"/>
    <w:rsid w:val="00697F80"/>
    <w:rsid w:val="00717DE4"/>
    <w:rsid w:val="00736360"/>
    <w:rsid w:val="00744B76"/>
    <w:rsid w:val="0075515D"/>
    <w:rsid w:val="00760451"/>
    <w:rsid w:val="007640BF"/>
    <w:rsid w:val="00765A96"/>
    <w:rsid w:val="0077624E"/>
    <w:rsid w:val="0079306D"/>
    <w:rsid w:val="00797F3C"/>
    <w:rsid w:val="007D0C9A"/>
    <w:rsid w:val="007E25E9"/>
    <w:rsid w:val="007F32B4"/>
    <w:rsid w:val="007F7561"/>
    <w:rsid w:val="008034D8"/>
    <w:rsid w:val="00804C4D"/>
    <w:rsid w:val="0082643B"/>
    <w:rsid w:val="008315B4"/>
    <w:rsid w:val="00833E99"/>
    <w:rsid w:val="00844FEA"/>
    <w:rsid w:val="0084782E"/>
    <w:rsid w:val="0087089F"/>
    <w:rsid w:val="00887387"/>
    <w:rsid w:val="008D6C0B"/>
    <w:rsid w:val="008E0845"/>
    <w:rsid w:val="0090244C"/>
    <w:rsid w:val="009026B5"/>
    <w:rsid w:val="00922371"/>
    <w:rsid w:val="009269A7"/>
    <w:rsid w:val="00962B90"/>
    <w:rsid w:val="0097616D"/>
    <w:rsid w:val="0098243F"/>
    <w:rsid w:val="009B0E1A"/>
    <w:rsid w:val="009B245E"/>
    <w:rsid w:val="009B583F"/>
    <w:rsid w:val="009E7F0E"/>
    <w:rsid w:val="00A0185A"/>
    <w:rsid w:val="00A233D4"/>
    <w:rsid w:val="00A461E5"/>
    <w:rsid w:val="00A77766"/>
    <w:rsid w:val="00A9762D"/>
    <w:rsid w:val="00AA5582"/>
    <w:rsid w:val="00AB6E30"/>
    <w:rsid w:val="00AC6509"/>
    <w:rsid w:val="00AE3446"/>
    <w:rsid w:val="00AE4472"/>
    <w:rsid w:val="00AF3F3F"/>
    <w:rsid w:val="00B0144E"/>
    <w:rsid w:val="00B337C7"/>
    <w:rsid w:val="00B672CC"/>
    <w:rsid w:val="00B745B3"/>
    <w:rsid w:val="00BA0919"/>
    <w:rsid w:val="00BA41B2"/>
    <w:rsid w:val="00BC1420"/>
    <w:rsid w:val="00BF4D79"/>
    <w:rsid w:val="00BF6A3B"/>
    <w:rsid w:val="00BF799E"/>
    <w:rsid w:val="00C03075"/>
    <w:rsid w:val="00C17724"/>
    <w:rsid w:val="00C246EA"/>
    <w:rsid w:val="00C31DF0"/>
    <w:rsid w:val="00C343E9"/>
    <w:rsid w:val="00C6748B"/>
    <w:rsid w:val="00C74E39"/>
    <w:rsid w:val="00C959B6"/>
    <w:rsid w:val="00CA46BD"/>
    <w:rsid w:val="00CA70D8"/>
    <w:rsid w:val="00CC2E80"/>
    <w:rsid w:val="00CC4CD5"/>
    <w:rsid w:val="00CD2F12"/>
    <w:rsid w:val="00CD4D3B"/>
    <w:rsid w:val="00CE6D46"/>
    <w:rsid w:val="00CE70F9"/>
    <w:rsid w:val="00D005C8"/>
    <w:rsid w:val="00D02FB3"/>
    <w:rsid w:val="00D14387"/>
    <w:rsid w:val="00D42CFD"/>
    <w:rsid w:val="00D4676F"/>
    <w:rsid w:val="00D703ED"/>
    <w:rsid w:val="00D77D02"/>
    <w:rsid w:val="00D81E41"/>
    <w:rsid w:val="00D8633C"/>
    <w:rsid w:val="00DA0A13"/>
    <w:rsid w:val="00DA6FD6"/>
    <w:rsid w:val="00DB2338"/>
    <w:rsid w:val="00DC5204"/>
    <w:rsid w:val="00DE50E5"/>
    <w:rsid w:val="00E00282"/>
    <w:rsid w:val="00E00494"/>
    <w:rsid w:val="00E70579"/>
    <w:rsid w:val="00E768EF"/>
    <w:rsid w:val="00E8612C"/>
    <w:rsid w:val="00EA6F6D"/>
    <w:rsid w:val="00EB0EDB"/>
    <w:rsid w:val="00EB7A4F"/>
    <w:rsid w:val="00EC6EE6"/>
    <w:rsid w:val="00ED42C2"/>
    <w:rsid w:val="00EF7448"/>
    <w:rsid w:val="00F02CEC"/>
    <w:rsid w:val="00F300ED"/>
    <w:rsid w:val="00F34EC1"/>
    <w:rsid w:val="00F43D07"/>
    <w:rsid w:val="00F467BB"/>
    <w:rsid w:val="00F51FAC"/>
    <w:rsid w:val="00F819E2"/>
    <w:rsid w:val="00F960E8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D12F7"/>
  <w15:docId w15:val="{E75F6168-0E1A-4116-9068-40B5CF9E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44C"/>
  </w:style>
  <w:style w:type="paragraph" w:styleId="Heading1">
    <w:name w:val="heading 1"/>
    <w:basedOn w:val="Normal"/>
    <w:next w:val="Normal"/>
    <w:link w:val="Heading1Char"/>
    <w:qFormat/>
    <w:rsid w:val="0090244C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90244C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90244C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90244C"/>
    <w:pPr>
      <w:keepNext/>
      <w:jc w:val="center"/>
      <w:outlineLvl w:val="3"/>
    </w:pPr>
    <w:rPr>
      <w:sz w:val="40"/>
      <w:u w:val="single"/>
    </w:rPr>
  </w:style>
  <w:style w:type="paragraph" w:styleId="Heading5">
    <w:name w:val="heading 5"/>
    <w:basedOn w:val="Normal"/>
    <w:next w:val="Normal"/>
    <w:qFormat/>
    <w:rsid w:val="0090244C"/>
    <w:pPr>
      <w:keepNext/>
      <w:jc w:val="both"/>
      <w:outlineLvl w:val="4"/>
    </w:pPr>
    <w:rPr>
      <w:color w:val="0000FF"/>
      <w:sz w:val="24"/>
    </w:rPr>
  </w:style>
  <w:style w:type="paragraph" w:styleId="Heading6">
    <w:name w:val="heading 6"/>
    <w:basedOn w:val="Normal"/>
    <w:next w:val="Normal"/>
    <w:qFormat/>
    <w:rsid w:val="0090244C"/>
    <w:pPr>
      <w:keepNext/>
      <w:jc w:val="both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90244C"/>
    <w:pPr>
      <w:keepNext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90244C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90244C"/>
    <w:pPr>
      <w:keepNext/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0244C"/>
    <w:pPr>
      <w:jc w:val="both"/>
    </w:pPr>
    <w:rPr>
      <w:sz w:val="24"/>
    </w:rPr>
  </w:style>
  <w:style w:type="paragraph" w:styleId="Header">
    <w:name w:val="header"/>
    <w:basedOn w:val="Normal"/>
    <w:semiHidden/>
    <w:rsid w:val="009024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024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0244C"/>
  </w:style>
  <w:style w:type="paragraph" w:styleId="MessageHeader">
    <w:name w:val="Message Header"/>
    <w:basedOn w:val="BodyText"/>
    <w:semiHidden/>
    <w:rsid w:val="0090244C"/>
    <w:pPr>
      <w:keepLines/>
      <w:tabs>
        <w:tab w:val="left" w:pos="3600"/>
        <w:tab w:val="left" w:pos="4680"/>
      </w:tabs>
      <w:spacing w:after="120"/>
      <w:ind w:left="1080" w:hanging="1080"/>
      <w:jc w:val="left"/>
    </w:pPr>
    <w:rPr>
      <w:rFonts w:ascii="Arial" w:hAnsi="Arial"/>
      <w:sz w:val="22"/>
    </w:rPr>
  </w:style>
  <w:style w:type="character" w:customStyle="1" w:styleId="MessageHeaderLabel">
    <w:name w:val="Message Header Label"/>
    <w:rsid w:val="0090244C"/>
    <w:rPr>
      <w:b/>
      <w:bCs/>
      <w:caps/>
      <w:sz w:val="20"/>
    </w:rPr>
  </w:style>
  <w:style w:type="paragraph" w:styleId="BodyText2">
    <w:name w:val="Body Text 2"/>
    <w:basedOn w:val="Normal"/>
    <w:semiHidden/>
    <w:rsid w:val="0090244C"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rsid w:val="0090244C"/>
    <w:rPr>
      <w:rFonts w:ascii="Lucida Sans Unicode" w:hAnsi="Lucida Sans Unicode" w:cs="Lucida Sans Unicode"/>
      <w:sz w:val="24"/>
    </w:rPr>
  </w:style>
  <w:style w:type="character" w:styleId="Hyperlink">
    <w:name w:val="Hyperlink"/>
    <w:basedOn w:val="DefaultParagraphFont"/>
    <w:uiPriority w:val="99"/>
    <w:unhideWhenUsed/>
    <w:rsid w:val="00152A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57B4C"/>
    <w:rPr>
      <w:sz w:val="40"/>
    </w:rPr>
  </w:style>
  <w:style w:type="paragraph" w:styleId="NormalWeb">
    <w:name w:val="Normal (Web)"/>
    <w:basedOn w:val="Normal"/>
    <w:uiPriority w:val="99"/>
    <w:unhideWhenUsed/>
    <w:rsid w:val="003A3F8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797F3C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F73F7"/>
    <w:pPr>
      <w:ind w:left="720"/>
    </w:pPr>
    <w:rPr>
      <w:rFonts w:ascii="Aptos" w:eastAsiaTheme="minorHAnsi" w:hAnsi="Aptos" w:cs="Aptos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en.wikipedia.org/wiki/File:International_Symbol_of_Access.sv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Secretary of State</Company>
  <LinksUpToDate>false</LinksUpToDate>
  <CharactersWithSpaces>386</CharactersWithSpaces>
  <SharedDoc>false</SharedDoc>
  <HLinks>
    <vt:vector size="6" baseType="variant">
      <vt:variant>
        <vt:i4>6881395</vt:i4>
      </vt:variant>
      <vt:variant>
        <vt:i4>1024</vt:i4>
      </vt:variant>
      <vt:variant>
        <vt:i4>1025</vt:i4>
      </vt:variant>
      <vt:variant>
        <vt:i4>1</vt:i4>
      </vt:variant>
      <vt:variant>
        <vt:lpwstr>C:\MSOffice\seal.gif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Illinois Secretary of State</dc:creator>
  <cp:lastModifiedBy>Eric Oschwald</cp:lastModifiedBy>
  <cp:revision>5</cp:revision>
  <cp:lastPrinted>2025-04-09T19:20:00Z</cp:lastPrinted>
  <dcterms:created xsi:type="dcterms:W3CDTF">2025-07-09T13:16:00Z</dcterms:created>
  <dcterms:modified xsi:type="dcterms:W3CDTF">2025-07-10T16:59:00Z</dcterms:modified>
</cp:coreProperties>
</file>